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FB" w:rsidRPr="0089543F" w:rsidRDefault="00DB7055" w:rsidP="00DC6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3F">
        <w:rPr>
          <w:rFonts w:ascii="Times New Roman" w:hAnsi="Times New Roman" w:cs="Times New Roman"/>
          <w:b/>
          <w:sz w:val="24"/>
          <w:szCs w:val="24"/>
        </w:rPr>
        <w:t xml:space="preserve">ETKİNLİK </w:t>
      </w:r>
      <w:r w:rsidR="0013725E" w:rsidRPr="0089543F">
        <w:rPr>
          <w:rFonts w:ascii="Times New Roman" w:hAnsi="Times New Roman" w:cs="Times New Roman"/>
          <w:b/>
          <w:sz w:val="24"/>
          <w:szCs w:val="24"/>
        </w:rPr>
        <w:t>2</w:t>
      </w:r>
    </w:p>
    <w:p w:rsidR="0013725E" w:rsidRPr="0089543F" w:rsidRDefault="0013725E" w:rsidP="00DC6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6DFB" w:rsidRPr="0089543F" w:rsidTr="00DC6DFB">
        <w:tc>
          <w:tcPr>
            <w:tcW w:w="9212" w:type="dxa"/>
          </w:tcPr>
          <w:p w:rsidR="00DC6DFB" w:rsidRPr="0089543F" w:rsidRDefault="00DB7055" w:rsidP="007E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ETKİNLİĞİN ADI: </w:t>
            </w:r>
            <w:r w:rsidR="00F836BA" w:rsidRPr="00895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4E42"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 Köşe</w:t>
            </w:r>
          </w:p>
        </w:tc>
      </w:tr>
      <w:tr w:rsidR="00DB7055" w:rsidRPr="0089543F" w:rsidTr="00DC6DFB">
        <w:tc>
          <w:tcPr>
            <w:tcW w:w="9212" w:type="dxa"/>
          </w:tcPr>
          <w:p w:rsidR="00A05C21" w:rsidRPr="0089543F" w:rsidRDefault="00DB7055" w:rsidP="009A0227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AMAÇ: </w:t>
            </w:r>
            <w:r w:rsidR="009A0227" w:rsidRPr="0089543F">
              <w:rPr>
                <w:rFonts w:ascii="Times New Roman" w:hAnsi="Times New Roman" w:cs="Times New Roman"/>
                <w:sz w:val="24"/>
                <w:szCs w:val="24"/>
              </w:rPr>
              <w:t>Öğrencilerin şiddet türlerini öğrenmesi ve farkını ayırt edebilmesi, şiddeti sınıflandırabilmesi</w:t>
            </w:r>
          </w:p>
        </w:tc>
      </w:tr>
      <w:tr w:rsidR="00DC6DFB" w:rsidRPr="0089543F" w:rsidTr="00DC6DFB">
        <w:tc>
          <w:tcPr>
            <w:tcW w:w="9212" w:type="dxa"/>
          </w:tcPr>
          <w:p w:rsidR="00595026" w:rsidRPr="0089543F" w:rsidRDefault="00DC6DFB" w:rsidP="00DC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ÖĞRENME ÇIKTILARI:</w:t>
            </w:r>
            <w:r w:rsidR="00DB7055"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055" w:rsidRPr="0089543F" w:rsidRDefault="00595026" w:rsidP="00DC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Bu etkinlik sonunda katılımcılar</w:t>
            </w:r>
            <w:r w:rsidR="00DB7055"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DFB" w:rsidRPr="0089543F" w:rsidRDefault="009A0227" w:rsidP="00B7442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Şiddetin ne olduğunu bilir</w:t>
            </w:r>
          </w:p>
          <w:p w:rsidR="00595026" w:rsidRPr="0089543F" w:rsidRDefault="009A0227" w:rsidP="00B7442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Şiddet türlerini öğrenir.</w:t>
            </w:r>
          </w:p>
          <w:p w:rsidR="00595026" w:rsidRPr="0089543F" w:rsidRDefault="009A0227" w:rsidP="00B7442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Şiddet türleri arasındaki benzerlikleri ve farklılıkları ayırt edebilir.</w:t>
            </w:r>
          </w:p>
          <w:p w:rsidR="00595026" w:rsidRPr="0089543F" w:rsidRDefault="00595026" w:rsidP="005950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FB" w:rsidRPr="0089543F" w:rsidTr="00DC6DFB">
        <w:tc>
          <w:tcPr>
            <w:tcW w:w="9212" w:type="dxa"/>
          </w:tcPr>
          <w:p w:rsidR="00DC6DFB" w:rsidRPr="0089543F" w:rsidRDefault="00DC6DFB" w:rsidP="00B7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MATERYAL:</w:t>
            </w:r>
            <w:r w:rsidR="00DB7055"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719"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 Şiddet türlerinin yazılı olduğu </w:t>
            </w:r>
            <w:proofErr w:type="gramStart"/>
            <w:r w:rsidR="004D6719" w:rsidRPr="0089543F">
              <w:rPr>
                <w:rFonts w:ascii="Times New Roman" w:hAnsi="Times New Roman" w:cs="Times New Roman"/>
                <w:sz w:val="24"/>
                <w:szCs w:val="24"/>
              </w:rPr>
              <w:t>kağıtlar</w:t>
            </w:r>
            <w:proofErr w:type="gramEnd"/>
            <w:r w:rsidR="004D6719" w:rsidRPr="0089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DFB" w:rsidRPr="0089543F" w:rsidTr="00DC6DFB">
        <w:tc>
          <w:tcPr>
            <w:tcW w:w="9212" w:type="dxa"/>
          </w:tcPr>
          <w:p w:rsidR="00DC6DFB" w:rsidRPr="0089543F" w:rsidRDefault="00DC6DFB" w:rsidP="00DC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SÜRE:</w:t>
            </w:r>
            <w:r w:rsidR="00B93B2B"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719"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="004D6719" w:rsidRPr="0089543F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</w:tc>
      </w:tr>
      <w:tr w:rsidR="00DC6DFB" w:rsidRPr="0089543F" w:rsidTr="00DB7055">
        <w:trPr>
          <w:trHeight w:val="9370"/>
        </w:trPr>
        <w:tc>
          <w:tcPr>
            <w:tcW w:w="9212" w:type="dxa"/>
            <w:tcBorders>
              <w:bottom w:val="single" w:sz="4" w:space="0" w:color="auto"/>
            </w:tcBorders>
          </w:tcPr>
          <w:p w:rsidR="00DC6DFB" w:rsidRPr="0089543F" w:rsidRDefault="00DC6DFB" w:rsidP="00DC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İŞLENİŞ:</w:t>
            </w:r>
            <w:r w:rsidR="00DB7055"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026" w:rsidRPr="0089543F" w:rsidRDefault="00595026" w:rsidP="0059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4C" w:rsidRPr="0089543F" w:rsidRDefault="00F836BA" w:rsidP="00E76826">
            <w:pPr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589E"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 adet kâğıda </w:t>
            </w:r>
            <w:r w:rsidR="004D6719" w:rsidRPr="0089543F">
              <w:rPr>
                <w:rFonts w:ascii="Times New Roman" w:hAnsi="Times New Roman" w:cs="Times New Roman"/>
                <w:sz w:val="24"/>
                <w:szCs w:val="24"/>
              </w:rPr>
              <w:t>şiddet türleri yazılarak duvarlara</w:t>
            </w: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 yapıştırılır.</w:t>
            </w:r>
          </w:p>
          <w:p w:rsidR="00C7589E" w:rsidRPr="0089543F" w:rsidRDefault="009A0227" w:rsidP="00E76826">
            <w:pPr>
              <w:pStyle w:val="ListeParagraf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Fiziksel Şiddet</w:t>
            </w:r>
          </w:p>
          <w:p w:rsidR="00C7589E" w:rsidRPr="0089543F" w:rsidRDefault="009A0227" w:rsidP="00E76826">
            <w:pPr>
              <w:pStyle w:val="ListeParagraf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Duygusal Şiddet</w:t>
            </w:r>
          </w:p>
          <w:p w:rsidR="00C7589E" w:rsidRPr="0089543F" w:rsidRDefault="009A0227" w:rsidP="00E76826">
            <w:pPr>
              <w:pStyle w:val="ListeParagraf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Sözel Şiddet</w:t>
            </w:r>
          </w:p>
          <w:p w:rsidR="00F836BA" w:rsidRPr="0089543F" w:rsidRDefault="00F836BA" w:rsidP="00E76826">
            <w:pPr>
              <w:pStyle w:val="ListeParagraf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Cinsel Şiddet</w:t>
            </w:r>
          </w:p>
          <w:p w:rsidR="00F836BA" w:rsidRPr="0089543F" w:rsidRDefault="00F836BA" w:rsidP="00E76826">
            <w:pPr>
              <w:pStyle w:val="ListeParagraf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Siber Şiddet</w:t>
            </w:r>
          </w:p>
          <w:p w:rsidR="00F836BA" w:rsidRPr="0089543F" w:rsidRDefault="00F836BA" w:rsidP="00E76826">
            <w:pPr>
              <w:pStyle w:val="ListeParagraf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Ekonomik Şiddet</w:t>
            </w:r>
          </w:p>
          <w:p w:rsidR="007E4E42" w:rsidRPr="0089543F" w:rsidRDefault="007E4E42" w:rsidP="00E76826">
            <w:pPr>
              <w:pStyle w:val="ListeParagraf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Güvenli Alan</w:t>
            </w:r>
          </w:p>
          <w:p w:rsidR="00C7589E" w:rsidRPr="0089543F" w:rsidRDefault="00DA1C4C" w:rsidP="004D6719">
            <w:pPr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Her bir kâğıt katılımcıların rahat hareket edebilecekleri yerlere konulur. </w:t>
            </w:r>
          </w:p>
          <w:p w:rsidR="004D6719" w:rsidRPr="0089543F" w:rsidRDefault="004D6719" w:rsidP="004D6719">
            <w:pPr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9E" w:rsidRPr="0089543F" w:rsidRDefault="00C7589E" w:rsidP="00E76826">
            <w:pPr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Katılımcılara “Size bazı durumlar okuya</w:t>
            </w:r>
            <w:r w:rsidR="009A0227" w:rsidRPr="0089543F">
              <w:rPr>
                <w:rFonts w:ascii="Times New Roman" w:hAnsi="Times New Roman" w:cs="Times New Roman"/>
                <w:sz w:val="24"/>
                <w:szCs w:val="24"/>
              </w:rPr>
              <w:t>cağım. Okuduğum durumun hangi şiddet</w:t>
            </w: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 türüne ait olduğunu düşünüyorsanız oraya gitmenizi istiyorum.” denilir. “Eğer belirtilen durumun bir </w:t>
            </w:r>
            <w:r w:rsidR="007E4E42"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şiddet </w:t>
            </w: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olmadığını düşünüyorsanız güvenli alana geçmenizi istiyorum” denilir. </w:t>
            </w:r>
          </w:p>
          <w:p w:rsidR="00C7589E" w:rsidRPr="0089543F" w:rsidRDefault="004D6719" w:rsidP="00E76826">
            <w:pPr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Öğrencilere sırayla olaylar okunur ve Öğrenciler</w:t>
            </w:r>
            <w:r w:rsidR="00DA1C4C"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 uygun yere geçinceye kadar beklenir.</w:t>
            </w:r>
          </w:p>
          <w:p w:rsidR="00DA1C4C" w:rsidRPr="0089543F" w:rsidRDefault="005F3898" w:rsidP="00E76826">
            <w:pPr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Öğrenciler yerine geçtikten sonra olayların doğru cevapları verilir.</w:t>
            </w:r>
          </w:p>
          <w:p w:rsidR="00DF29EF" w:rsidRPr="0089543F" w:rsidRDefault="00C7589E" w:rsidP="00E76826">
            <w:pPr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Etkinlik bittikten sonra katılımcıların yerlerine geçmeleri istenir.</w:t>
            </w:r>
          </w:p>
          <w:p w:rsidR="00DF29EF" w:rsidRPr="0089543F" w:rsidRDefault="00DF29EF" w:rsidP="00E76826">
            <w:pPr>
              <w:numPr>
                <w:ilvl w:val="0"/>
                <w:numId w:val="9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>Etkinlikte neler fark ettikleri ile ilgili katılımcılardan birkaç görüş alınır.</w:t>
            </w:r>
          </w:p>
          <w:p w:rsidR="009A0227" w:rsidRPr="0089543F" w:rsidRDefault="009A0227" w:rsidP="007E4E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EF" w:rsidRPr="0089543F" w:rsidRDefault="00DF29EF" w:rsidP="008954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72" w:rsidRPr="0089543F" w:rsidRDefault="00DA1C4C" w:rsidP="00C758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7589E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>ullanılacak olaylar:</w:t>
            </w:r>
          </w:p>
          <w:p w:rsidR="007E4E42" w:rsidRPr="0089543F" w:rsidRDefault="00C7589E" w:rsidP="005F389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>Olay 1:</w:t>
            </w: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898" w:rsidRPr="0089543F">
              <w:rPr>
                <w:rFonts w:ascii="Times New Roman" w:hAnsi="Times New Roman" w:cs="Times New Roman"/>
                <w:sz w:val="24"/>
                <w:szCs w:val="24"/>
              </w:rPr>
              <w:t>Ayşe’nin grup oyunlarına katılmak istemesine rağmen sürekli dışlanması…</w:t>
            </w:r>
          </w:p>
          <w:p w:rsidR="00C7589E" w:rsidRPr="0089543F" w:rsidRDefault="00C7589E" w:rsidP="00C7589E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Katılımcılara </w:t>
            </w:r>
            <w:r w:rsidR="0013725E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birini </w:t>
            </w:r>
            <w:r w:rsidR="005F3898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dışlanmanın “duygusal </w:t>
            </w:r>
            <w:r w:rsidR="007E4E42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>şiddet” olduğu söylenir.</w:t>
            </w: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589E" w:rsidRPr="0089543F" w:rsidRDefault="00C7589E" w:rsidP="005F389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>Olay 2:</w:t>
            </w:r>
            <w:r w:rsidRPr="0089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898" w:rsidRPr="0089543F">
              <w:rPr>
                <w:rFonts w:ascii="Times New Roman" w:hAnsi="Times New Roman" w:cs="Times New Roman"/>
                <w:sz w:val="24"/>
                <w:szCs w:val="24"/>
              </w:rPr>
              <w:t>Dersi dinleyen bir öğrencinin konuşan sınıf arkadaşlarını uyarması</w:t>
            </w:r>
            <w:r w:rsidR="00537672" w:rsidRPr="0089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898" w:rsidRPr="0089543F" w:rsidRDefault="005F3898" w:rsidP="005F389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Katılımcılara birisi hata yaptığında onu uyarmanın şiddet olmadığı söylenir. </w:t>
            </w:r>
          </w:p>
          <w:p w:rsidR="005F3898" w:rsidRPr="0089543F" w:rsidRDefault="00C7589E" w:rsidP="00537672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Olay 3: </w:t>
            </w:r>
            <w:r w:rsidR="00537672" w:rsidRPr="0089543F">
              <w:rPr>
                <w:rFonts w:ascii="Times New Roman" w:hAnsi="Times New Roman" w:cs="Times New Roman"/>
                <w:sz w:val="24"/>
                <w:szCs w:val="24"/>
              </w:rPr>
              <w:t>Sınavdan düşük not alan Kerem’e annesinin küsmesi</w:t>
            </w:r>
          </w:p>
          <w:p w:rsidR="007E4E42" w:rsidRPr="0089543F" w:rsidRDefault="00C7589E" w:rsidP="005F3898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Katılımcılara </w:t>
            </w:r>
            <w:r w:rsidR="0013725E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birisine </w:t>
            </w:r>
            <w:r w:rsidR="00537672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>küsmenin “</w:t>
            </w:r>
            <w:r w:rsidR="007E4E42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>duygusal</w:t>
            </w:r>
            <w:r w:rsidR="005F3898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şiddet</w:t>
            </w:r>
            <w:r w:rsidR="00537672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7E4E42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>olduğu söylenir.</w:t>
            </w:r>
          </w:p>
          <w:p w:rsidR="00537672" w:rsidRPr="0089543F" w:rsidRDefault="00537672" w:rsidP="00537672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672" w:rsidRPr="0089543F" w:rsidRDefault="00537672" w:rsidP="00537672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89E" w:rsidRPr="0089543F" w:rsidRDefault="00C7589E" w:rsidP="00537672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Olay 4: </w:t>
            </w:r>
            <w:r w:rsidR="00537672" w:rsidRPr="0089543F">
              <w:rPr>
                <w:rFonts w:ascii="Times New Roman" w:hAnsi="Times New Roman" w:cs="Times New Roman"/>
                <w:sz w:val="24"/>
                <w:szCs w:val="24"/>
              </w:rPr>
              <w:t>Sıla’nın sosyal medya hesabının ele geçirilmesi ve hakkında dedikodu yayılması.</w:t>
            </w:r>
          </w:p>
          <w:p w:rsidR="00C7589E" w:rsidRPr="0089543F" w:rsidRDefault="00C7589E" w:rsidP="00C7589E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Katılımcılara </w:t>
            </w:r>
            <w:r w:rsidR="00537672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>birisinin sosyal hesaplarının ele geçirilmesi ve hakkında dedikodu yapılmasının “siber şiddet” olduğu</w:t>
            </w:r>
            <w:r w:rsidR="007E4E42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söylenir.</w:t>
            </w:r>
          </w:p>
          <w:p w:rsidR="00C7589E" w:rsidRPr="0089543F" w:rsidRDefault="00C7589E" w:rsidP="00537672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Olay 5: </w:t>
            </w:r>
            <w:r w:rsidR="00537672" w:rsidRPr="0089543F">
              <w:rPr>
                <w:rFonts w:ascii="Times New Roman" w:hAnsi="Times New Roman" w:cs="Times New Roman"/>
                <w:sz w:val="24"/>
                <w:szCs w:val="24"/>
              </w:rPr>
              <w:t>Ödevini yapmayan Hakan’a öğretmeni tarafından tokat atılması…</w:t>
            </w:r>
          </w:p>
          <w:p w:rsidR="00537672" w:rsidRPr="0089543F" w:rsidRDefault="00537672" w:rsidP="00537672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>Katılımcılara birine vurmanın birini itmenin “fiziksel şiddet” olduğunu söylenir.</w:t>
            </w:r>
          </w:p>
          <w:p w:rsidR="00C7589E" w:rsidRPr="0089543F" w:rsidRDefault="00C7589E" w:rsidP="00537672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Olay 6: </w:t>
            </w:r>
            <w:r w:rsidR="00537672" w:rsidRPr="0089543F">
              <w:rPr>
                <w:rFonts w:ascii="Times New Roman" w:hAnsi="Times New Roman" w:cs="Times New Roman"/>
                <w:sz w:val="24"/>
                <w:szCs w:val="24"/>
              </w:rPr>
              <w:t>Cemre’nin arkadaşının günlük harçlığını zorla alması</w:t>
            </w:r>
            <w:r w:rsidR="00645837" w:rsidRPr="0089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89E" w:rsidRPr="0089543F" w:rsidRDefault="00C7589E" w:rsidP="00C7589E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Katılımcılara </w:t>
            </w:r>
            <w:r w:rsidR="00537672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başkalarının parasını zorla almanın </w:t>
            </w: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="00537672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ekonomik</w:t>
            </w:r>
            <w:r w:rsidR="00DA1C4C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5837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>şiddet</w:t>
            </w: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>” olduğu söylenir.</w:t>
            </w:r>
          </w:p>
          <w:p w:rsidR="00537672" w:rsidRPr="0089543F" w:rsidRDefault="00C7589E" w:rsidP="00537672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Olay 7: </w:t>
            </w:r>
            <w:r w:rsidR="003351AB" w:rsidRPr="0089543F">
              <w:rPr>
                <w:rFonts w:ascii="Times New Roman" w:hAnsi="Times New Roman" w:cs="Times New Roman"/>
                <w:sz w:val="24"/>
                <w:szCs w:val="24"/>
              </w:rPr>
              <w:t>Rauf’un, kız arkadaşı Zehra’nın özel fotoğraflarını sınıftaki diğer arkadaşlarına göndermesi.</w:t>
            </w:r>
          </w:p>
          <w:p w:rsidR="00537672" w:rsidRPr="0089543F" w:rsidRDefault="00537672" w:rsidP="00C7589E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Katılımcılara </w:t>
            </w:r>
            <w:r w:rsidR="003351AB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özel bilgilerin ya da görüntülerin deşifre edilmesinin </w:t>
            </w: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>“cinsel şiddet” olduğu söylenir.</w:t>
            </w:r>
          </w:p>
          <w:p w:rsidR="00C7589E" w:rsidRPr="0089543F" w:rsidRDefault="00C7589E" w:rsidP="00537672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Olay 8: </w:t>
            </w:r>
            <w:r w:rsidR="00537672" w:rsidRPr="0089543F">
              <w:rPr>
                <w:rFonts w:ascii="Times New Roman" w:hAnsi="Times New Roman" w:cs="Times New Roman"/>
                <w:sz w:val="24"/>
                <w:szCs w:val="24"/>
              </w:rPr>
              <w:t>Ali’nin oyun oynarken topu vermeyen arkadaşına küfretmesi.</w:t>
            </w:r>
          </w:p>
          <w:p w:rsidR="00DC6DFB" w:rsidRPr="0089543F" w:rsidRDefault="00C7589E" w:rsidP="0013725E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Katılımcılara </w:t>
            </w:r>
            <w:r w:rsidR="0013725E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birine </w:t>
            </w:r>
            <w:bookmarkStart w:id="0" w:name="_GoBack"/>
            <w:bookmarkEnd w:id="0"/>
            <w:r w:rsidR="0013725E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>kötü söz söylemenin “sözel</w:t>
            </w:r>
            <w:r w:rsidR="00645837"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şiddet” olduğu söylenir.</w:t>
            </w:r>
            <w:r w:rsidRPr="0089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966F6" w:rsidRPr="0089543F" w:rsidRDefault="001966F6" w:rsidP="00DF29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66F6" w:rsidRPr="0089543F" w:rsidSect="00CD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263"/>
    <w:multiLevelType w:val="hybridMultilevel"/>
    <w:tmpl w:val="25627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4291A"/>
    <w:multiLevelType w:val="hybridMultilevel"/>
    <w:tmpl w:val="09DA3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0F0F"/>
    <w:multiLevelType w:val="hybridMultilevel"/>
    <w:tmpl w:val="E7A66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E7882"/>
    <w:multiLevelType w:val="hybridMultilevel"/>
    <w:tmpl w:val="ACBC4E26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9080A35"/>
    <w:multiLevelType w:val="hybridMultilevel"/>
    <w:tmpl w:val="86447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9024B"/>
    <w:multiLevelType w:val="hybridMultilevel"/>
    <w:tmpl w:val="437A2D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C62EF"/>
    <w:multiLevelType w:val="hybridMultilevel"/>
    <w:tmpl w:val="48A0B3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A734F"/>
    <w:multiLevelType w:val="hybridMultilevel"/>
    <w:tmpl w:val="F774A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350B1"/>
    <w:multiLevelType w:val="hybridMultilevel"/>
    <w:tmpl w:val="C590D5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046A5"/>
    <w:multiLevelType w:val="hybridMultilevel"/>
    <w:tmpl w:val="45EA9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FB"/>
    <w:rsid w:val="00034CD9"/>
    <w:rsid w:val="0013725E"/>
    <w:rsid w:val="001966F6"/>
    <w:rsid w:val="002337E9"/>
    <w:rsid w:val="002527DB"/>
    <w:rsid w:val="003351AB"/>
    <w:rsid w:val="004D6719"/>
    <w:rsid w:val="004D7E92"/>
    <w:rsid w:val="00537672"/>
    <w:rsid w:val="00595026"/>
    <w:rsid w:val="005F3898"/>
    <w:rsid w:val="00617EB8"/>
    <w:rsid w:val="00645837"/>
    <w:rsid w:val="00647D72"/>
    <w:rsid w:val="006F31E1"/>
    <w:rsid w:val="007E4E42"/>
    <w:rsid w:val="007F30FC"/>
    <w:rsid w:val="00857D58"/>
    <w:rsid w:val="0089543F"/>
    <w:rsid w:val="009256EC"/>
    <w:rsid w:val="009A0227"/>
    <w:rsid w:val="00A05C21"/>
    <w:rsid w:val="00A60CCF"/>
    <w:rsid w:val="00AF4455"/>
    <w:rsid w:val="00B22A5F"/>
    <w:rsid w:val="00B74420"/>
    <w:rsid w:val="00B93B2B"/>
    <w:rsid w:val="00C16010"/>
    <w:rsid w:val="00C50A93"/>
    <w:rsid w:val="00C7589E"/>
    <w:rsid w:val="00CD3D4F"/>
    <w:rsid w:val="00D70455"/>
    <w:rsid w:val="00DA1C4C"/>
    <w:rsid w:val="00DB7055"/>
    <w:rsid w:val="00DC6DFB"/>
    <w:rsid w:val="00DF29EF"/>
    <w:rsid w:val="00E76826"/>
    <w:rsid w:val="00E91118"/>
    <w:rsid w:val="00ED649E"/>
    <w:rsid w:val="00F46A1F"/>
    <w:rsid w:val="00F8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70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D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70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D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</dc:creator>
  <cp:lastModifiedBy>SeymaSOYDAS</cp:lastModifiedBy>
  <cp:revision>4</cp:revision>
  <dcterms:created xsi:type="dcterms:W3CDTF">2019-12-06T10:34:00Z</dcterms:created>
  <dcterms:modified xsi:type="dcterms:W3CDTF">2020-01-30T14:06:00Z</dcterms:modified>
</cp:coreProperties>
</file>